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4F0C3" w14:textId="77777777" w:rsidR="007024D5" w:rsidRDefault="007024D5" w:rsidP="007024D5">
      <w:pPr>
        <w:pStyle w:val="Title"/>
        <w:rPr>
          <w:sz w:val="44"/>
          <w:szCs w:val="44"/>
        </w:rPr>
      </w:pPr>
      <w:r w:rsidRPr="00422DAF">
        <w:rPr>
          <w:sz w:val="44"/>
          <w:szCs w:val="44"/>
        </w:rPr>
        <w:t xml:space="preserve">Autism Edmonton and </w:t>
      </w:r>
    </w:p>
    <w:p w14:paraId="78054CA4" w14:textId="77777777" w:rsidR="007024D5" w:rsidRDefault="007024D5" w:rsidP="007024D5">
      <w:pPr>
        <w:pStyle w:val="Title"/>
        <w:rPr>
          <w:sz w:val="44"/>
          <w:szCs w:val="44"/>
        </w:rPr>
      </w:pPr>
      <w:r>
        <w:rPr>
          <w:sz w:val="44"/>
          <w:szCs w:val="44"/>
        </w:rPr>
        <w:t xml:space="preserve">the </w:t>
      </w:r>
      <w:r w:rsidRPr="00B10165">
        <w:rPr>
          <w:sz w:val="44"/>
          <w:szCs w:val="44"/>
        </w:rPr>
        <w:t xml:space="preserve">Autism Research Centre </w:t>
      </w:r>
    </w:p>
    <w:p w14:paraId="7E5A2DAE" w14:textId="739A3ED1" w:rsidR="007024D5" w:rsidRDefault="007024D5" w:rsidP="007024D5">
      <w:pPr>
        <w:pStyle w:val="Title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 w:rsidR="008A1DCE">
        <w:rPr>
          <w:b/>
          <w:sz w:val="44"/>
          <w:szCs w:val="44"/>
        </w:rPr>
        <w:t>7</w:t>
      </w:r>
      <w:r w:rsidRPr="00B10165">
        <w:rPr>
          <w:b/>
          <w:sz w:val="44"/>
          <w:szCs w:val="44"/>
        </w:rPr>
        <w:t xml:space="preserve"> Graduate </w:t>
      </w:r>
      <w:r w:rsidR="00986372">
        <w:rPr>
          <w:b/>
          <w:sz w:val="44"/>
          <w:szCs w:val="44"/>
        </w:rPr>
        <w:t>Student Grants</w:t>
      </w:r>
    </w:p>
    <w:p w14:paraId="64976106" w14:textId="77777777" w:rsidR="00CD5CCF" w:rsidRDefault="007024D5" w:rsidP="00CD5CC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Template</w:t>
      </w:r>
      <w:r w:rsidR="00CD5CCF">
        <w:rPr>
          <w:rFonts w:ascii="Times New Roman" w:hAnsi="Times New Roman" w:cs="Times New Roman"/>
          <w:b/>
        </w:rPr>
        <w:t xml:space="preserve"> </w:t>
      </w:r>
      <w:r w:rsidR="00CD5CCF" w:rsidRPr="0008738F">
        <w:rPr>
          <w:rFonts w:ascii="Times New Roman" w:hAnsi="Times New Roman" w:cs="Times New Roman"/>
          <w:b/>
        </w:rPr>
        <w:t>Budget</w:t>
      </w:r>
    </w:p>
    <w:p w14:paraId="1E7203EA" w14:textId="77777777" w:rsidR="00CD5CCF" w:rsidRPr="0008738F" w:rsidRDefault="00CD5CCF" w:rsidP="00CD5CCF">
      <w:pPr>
        <w:jc w:val="center"/>
        <w:rPr>
          <w:rFonts w:ascii="Times New Roman" w:hAnsi="Times New Roman" w:cs="Times New Roman"/>
          <w:b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CD5CCF" w:rsidRPr="0008738F" w14:paraId="551E48BA" w14:textId="77777777" w:rsidTr="00145532">
        <w:tc>
          <w:tcPr>
            <w:tcW w:w="3116" w:type="dxa"/>
          </w:tcPr>
          <w:p w14:paraId="170CEE98" w14:textId="77777777" w:rsidR="00CD5CCF" w:rsidRPr="0008738F" w:rsidRDefault="00CD5CCF" w:rsidP="001455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38F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3117" w:type="dxa"/>
          </w:tcPr>
          <w:p w14:paraId="6629F4BD" w14:textId="77777777" w:rsidR="00CD5CCF" w:rsidRPr="0008738F" w:rsidRDefault="00CD5CCF" w:rsidP="001455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38F">
              <w:rPr>
                <w:rFonts w:ascii="Times New Roman" w:hAnsi="Times New Roman" w:cs="Times New Roman"/>
                <w:b/>
              </w:rPr>
              <w:t>Unit Cost</w:t>
            </w:r>
            <w:r>
              <w:rPr>
                <w:rFonts w:ascii="Times New Roman" w:hAnsi="Times New Roman" w:cs="Times New Roman"/>
                <w:b/>
              </w:rPr>
              <w:t xml:space="preserve"> ($)</w:t>
            </w:r>
          </w:p>
        </w:tc>
        <w:tc>
          <w:tcPr>
            <w:tcW w:w="3117" w:type="dxa"/>
          </w:tcPr>
          <w:p w14:paraId="729EE759" w14:textId="77777777" w:rsidR="00CD5CCF" w:rsidRPr="0008738F" w:rsidRDefault="00CD5CCF" w:rsidP="001455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38F">
              <w:rPr>
                <w:rFonts w:ascii="Times New Roman" w:hAnsi="Times New Roman" w:cs="Times New Roman"/>
                <w:b/>
              </w:rPr>
              <w:t>Total Cost</w:t>
            </w:r>
            <w:r>
              <w:rPr>
                <w:rFonts w:ascii="Times New Roman" w:hAnsi="Times New Roman" w:cs="Times New Roman"/>
                <w:b/>
              </w:rPr>
              <w:t xml:space="preserve"> ($)</w:t>
            </w:r>
          </w:p>
        </w:tc>
      </w:tr>
      <w:tr w:rsidR="00CD5CCF" w:rsidRPr="0008738F" w14:paraId="6D99BBD0" w14:textId="77777777" w:rsidTr="007024D5">
        <w:tc>
          <w:tcPr>
            <w:tcW w:w="9350" w:type="dxa"/>
            <w:gridSpan w:val="3"/>
            <w:shd w:val="clear" w:color="auto" w:fill="BFBFBF" w:themeFill="background1" w:themeFillShade="BF"/>
          </w:tcPr>
          <w:p w14:paraId="05D8EA1B" w14:textId="77777777" w:rsidR="00CD5CCF" w:rsidRPr="00AC1D12" w:rsidRDefault="00CD5CCF" w:rsidP="00145532">
            <w:pPr>
              <w:rPr>
                <w:rFonts w:ascii="Times New Roman" w:hAnsi="Times New Roman" w:cs="Times New Roman"/>
                <w:b/>
                <w:i/>
              </w:rPr>
            </w:pPr>
            <w:r w:rsidRPr="00AC1D12">
              <w:rPr>
                <w:rFonts w:ascii="Times New Roman" w:hAnsi="Times New Roman" w:cs="Times New Roman"/>
                <w:b/>
                <w:i/>
              </w:rPr>
              <w:t>RESEARCH</w:t>
            </w:r>
            <w:r w:rsidR="007024D5">
              <w:rPr>
                <w:rFonts w:ascii="Times New Roman" w:hAnsi="Times New Roman" w:cs="Times New Roman"/>
                <w:b/>
                <w:i/>
              </w:rPr>
              <w:t xml:space="preserve"> SUPPORT</w:t>
            </w:r>
          </w:p>
        </w:tc>
      </w:tr>
      <w:tr w:rsidR="00CD5CCF" w:rsidRPr="0008738F" w14:paraId="27A87A40" w14:textId="77777777" w:rsidTr="00145532">
        <w:tc>
          <w:tcPr>
            <w:tcW w:w="3116" w:type="dxa"/>
          </w:tcPr>
          <w:p w14:paraId="3DC708A2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17A30240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639A0B18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</w:tr>
      <w:tr w:rsidR="00CD5CCF" w:rsidRPr="0008738F" w14:paraId="28CB2440" w14:textId="77777777" w:rsidTr="00145532">
        <w:tc>
          <w:tcPr>
            <w:tcW w:w="3116" w:type="dxa"/>
          </w:tcPr>
          <w:p w14:paraId="0566BDA0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51854478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00A082EB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</w:tr>
      <w:tr w:rsidR="00CD5CCF" w:rsidRPr="0008738F" w14:paraId="203C6CA2" w14:textId="77777777" w:rsidTr="00145532">
        <w:tc>
          <w:tcPr>
            <w:tcW w:w="9350" w:type="dxa"/>
            <w:gridSpan w:val="3"/>
          </w:tcPr>
          <w:p w14:paraId="143A6B8B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</w:tr>
      <w:tr w:rsidR="00CD5CCF" w:rsidRPr="0008738F" w14:paraId="73D2761F" w14:textId="77777777" w:rsidTr="007024D5">
        <w:tc>
          <w:tcPr>
            <w:tcW w:w="9350" w:type="dxa"/>
            <w:gridSpan w:val="3"/>
            <w:shd w:val="clear" w:color="auto" w:fill="BFBFBF" w:themeFill="background1" w:themeFillShade="BF"/>
          </w:tcPr>
          <w:p w14:paraId="4920365D" w14:textId="77777777" w:rsidR="00CD5CCF" w:rsidRPr="0008738F" w:rsidRDefault="007024D5" w:rsidP="00145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KNOWLEDGE TRANSFER AND EXCHANGE</w:t>
            </w:r>
          </w:p>
        </w:tc>
      </w:tr>
      <w:tr w:rsidR="00CD5CCF" w:rsidRPr="0008738F" w14:paraId="3B94EDFA" w14:textId="77777777" w:rsidTr="00145532">
        <w:tc>
          <w:tcPr>
            <w:tcW w:w="3116" w:type="dxa"/>
          </w:tcPr>
          <w:p w14:paraId="6C0A6DCF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6723836D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5875D5B9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</w:tr>
      <w:tr w:rsidR="00CD5CCF" w:rsidRPr="0008738F" w14:paraId="41BC3B9C" w14:textId="77777777" w:rsidTr="00145532">
        <w:tc>
          <w:tcPr>
            <w:tcW w:w="3116" w:type="dxa"/>
          </w:tcPr>
          <w:p w14:paraId="5B7A6C81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02A18528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097DFF6A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</w:tr>
      <w:tr w:rsidR="00CD5CCF" w:rsidRPr="0008738F" w14:paraId="262CC6CF" w14:textId="77777777" w:rsidTr="00145532">
        <w:tc>
          <w:tcPr>
            <w:tcW w:w="3116" w:type="dxa"/>
          </w:tcPr>
          <w:p w14:paraId="6D479FAF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6FC5ED30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17294AF1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</w:tr>
      <w:tr w:rsidR="00CD5CCF" w:rsidRPr="0008738F" w14:paraId="3CEF7B81" w14:textId="77777777" w:rsidTr="007024D5">
        <w:tc>
          <w:tcPr>
            <w:tcW w:w="9350" w:type="dxa"/>
            <w:gridSpan w:val="3"/>
            <w:shd w:val="clear" w:color="auto" w:fill="BFBFBF" w:themeFill="background1" w:themeFillShade="BF"/>
          </w:tcPr>
          <w:p w14:paraId="1ED3C313" w14:textId="77777777" w:rsidR="00CD5CCF" w:rsidRPr="007024D5" w:rsidRDefault="007024D5" w:rsidP="00145532">
            <w:pPr>
              <w:rPr>
                <w:rFonts w:ascii="Times New Roman" w:hAnsi="Times New Roman" w:cs="Times New Roman"/>
                <w:b/>
                <w:i/>
              </w:rPr>
            </w:pPr>
            <w:r w:rsidRPr="007024D5">
              <w:rPr>
                <w:rFonts w:ascii="Times New Roman" w:hAnsi="Times New Roman" w:cs="Times New Roman"/>
                <w:b/>
                <w:i/>
              </w:rPr>
              <w:t>PARTICIPANT COSTS</w:t>
            </w:r>
          </w:p>
        </w:tc>
      </w:tr>
      <w:tr w:rsidR="00CD5CCF" w:rsidRPr="0008738F" w14:paraId="3BAF5CB5" w14:textId="77777777" w:rsidTr="00145532">
        <w:tc>
          <w:tcPr>
            <w:tcW w:w="3116" w:type="dxa"/>
          </w:tcPr>
          <w:p w14:paraId="4A61E844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291861D4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276DD5CA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</w:tr>
      <w:tr w:rsidR="00CD5CCF" w:rsidRPr="0008738F" w14:paraId="2D042755" w14:textId="77777777" w:rsidTr="00145532">
        <w:tc>
          <w:tcPr>
            <w:tcW w:w="3116" w:type="dxa"/>
          </w:tcPr>
          <w:p w14:paraId="518459AE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5D713E74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5C75C49A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</w:tr>
      <w:tr w:rsidR="00CD5CCF" w:rsidRPr="0008738F" w14:paraId="6A6A0419" w14:textId="77777777" w:rsidTr="00145532">
        <w:tc>
          <w:tcPr>
            <w:tcW w:w="3116" w:type="dxa"/>
          </w:tcPr>
          <w:p w14:paraId="1365A420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3D56149A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2A611B88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</w:tr>
      <w:tr w:rsidR="00CD5CCF" w:rsidRPr="0008738F" w14:paraId="5AE11742" w14:textId="77777777" w:rsidTr="00145532">
        <w:tc>
          <w:tcPr>
            <w:tcW w:w="3116" w:type="dxa"/>
          </w:tcPr>
          <w:p w14:paraId="002C2F2B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3A1A304E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19BBF635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</w:tr>
      <w:tr w:rsidR="00CD5CCF" w:rsidRPr="0008738F" w14:paraId="076616BE" w14:textId="77777777" w:rsidTr="007024D5">
        <w:tc>
          <w:tcPr>
            <w:tcW w:w="9350" w:type="dxa"/>
            <w:gridSpan w:val="3"/>
            <w:shd w:val="clear" w:color="auto" w:fill="BFBFBF" w:themeFill="background1" w:themeFillShade="BF"/>
          </w:tcPr>
          <w:p w14:paraId="08462E2D" w14:textId="77777777" w:rsidR="00CD5CCF" w:rsidRPr="007024D5" w:rsidRDefault="007024D5" w:rsidP="00145532">
            <w:pPr>
              <w:rPr>
                <w:rFonts w:ascii="Times New Roman" w:hAnsi="Times New Roman" w:cs="Times New Roman"/>
                <w:b/>
                <w:i/>
              </w:rPr>
            </w:pPr>
            <w:bookmarkStart w:id="0" w:name="_gjdgxs" w:colFirst="0" w:colLast="0"/>
            <w:bookmarkEnd w:id="0"/>
            <w:r w:rsidRPr="007024D5">
              <w:rPr>
                <w:rFonts w:ascii="Times New Roman" w:hAnsi="Times New Roman" w:cs="Times New Roman"/>
                <w:b/>
                <w:i/>
              </w:rPr>
              <w:t>OTHER</w:t>
            </w:r>
          </w:p>
        </w:tc>
      </w:tr>
      <w:tr w:rsidR="00CD5CCF" w:rsidRPr="0008738F" w14:paraId="0963C6B4" w14:textId="77777777" w:rsidTr="00145532">
        <w:tc>
          <w:tcPr>
            <w:tcW w:w="3116" w:type="dxa"/>
          </w:tcPr>
          <w:p w14:paraId="728338CF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2F274979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113A6C92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</w:tr>
      <w:tr w:rsidR="00CD5CCF" w:rsidRPr="0008738F" w14:paraId="41E87120" w14:textId="77777777" w:rsidTr="00145532">
        <w:tc>
          <w:tcPr>
            <w:tcW w:w="3116" w:type="dxa"/>
          </w:tcPr>
          <w:p w14:paraId="53CA9A91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1E9888D7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5CC6639D" w14:textId="77777777" w:rsidR="00CD5CCF" w:rsidRPr="0008738F" w:rsidRDefault="00CD5CCF" w:rsidP="00145532">
            <w:pPr>
              <w:rPr>
                <w:rFonts w:ascii="Times New Roman" w:hAnsi="Times New Roman" w:cs="Times New Roman"/>
              </w:rPr>
            </w:pPr>
          </w:p>
        </w:tc>
      </w:tr>
      <w:tr w:rsidR="00CD5CCF" w:rsidRPr="0008738F" w14:paraId="38F350E7" w14:textId="77777777" w:rsidTr="00145532">
        <w:tc>
          <w:tcPr>
            <w:tcW w:w="9350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14:paraId="0D48B278" w14:textId="77777777" w:rsidR="00CD5CCF" w:rsidRPr="00AC1D12" w:rsidRDefault="00CD5CCF" w:rsidP="00145532">
            <w:pPr>
              <w:rPr>
                <w:rFonts w:ascii="Times New Roman" w:hAnsi="Times New Roman" w:cs="Times New Roman"/>
                <w:b/>
                <w:i/>
              </w:rPr>
            </w:pPr>
            <w:r w:rsidRPr="00AC1D12">
              <w:rPr>
                <w:rFonts w:ascii="Times New Roman" w:hAnsi="Times New Roman" w:cs="Times New Roman"/>
                <w:b/>
                <w:i/>
              </w:rPr>
              <w:t>TOTAL</w:t>
            </w:r>
          </w:p>
        </w:tc>
      </w:tr>
    </w:tbl>
    <w:p w14:paraId="6973874E" w14:textId="77777777" w:rsidR="007024D5" w:rsidRDefault="007024D5" w:rsidP="001225F6">
      <w:pPr>
        <w:jc w:val="center"/>
        <w:rPr>
          <w:rFonts w:ascii="Times New Roman" w:hAnsi="Times New Roman" w:cs="Times New Roman"/>
          <w:b/>
        </w:rPr>
      </w:pPr>
    </w:p>
    <w:p w14:paraId="101AAFED" w14:textId="77777777" w:rsidR="001225F6" w:rsidRDefault="001225F6" w:rsidP="001225F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Budget Justification</w:t>
      </w:r>
      <w:r w:rsidR="007024D5">
        <w:rPr>
          <w:rFonts w:ascii="Times New Roman" w:hAnsi="Times New Roman" w:cs="Times New Roman"/>
          <w:b/>
        </w:rPr>
        <w:t xml:space="preserve"> (NARRATIVE)</w:t>
      </w:r>
    </w:p>
    <w:sectPr w:rsidR="001225F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564B3" w14:textId="77777777" w:rsidR="00B2499F" w:rsidRDefault="00B2499F" w:rsidP="00CD5CCF">
      <w:r>
        <w:separator/>
      </w:r>
    </w:p>
  </w:endnote>
  <w:endnote w:type="continuationSeparator" w:id="0">
    <w:p w14:paraId="45A18EC4" w14:textId="77777777" w:rsidR="00B2499F" w:rsidRDefault="00B2499F" w:rsidP="00CD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46605" w14:textId="77777777" w:rsidR="00B2499F" w:rsidRDefault="00B2499F" w:rsidP="00CD5CCF">
      <w:r>
        <w:separator/>
      </w:r>
    </w:p>
  </w:footnote>
  <w:footnote w:type="continuationSeparator" w:id="0">
    <w:p w14:paraId="4723D21C" w14:textId="77777777" w:rsidR="00B2499F" w:rsidRDefault="00B2499F" w:rsidP="00CD5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89AE" w14:textId="77777777" w:rsidR="00CD5CCF" w:rsidRPr="00CD5CCF" w:rsidRDefault="00CD5CCF" w:rsidP="00CD5CCF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86CB1"/>
    <w:multiLevelType w:val="hybridMultilevel"/>
    <w:tmpl w:val="8E980574"/>
    <w:lvl w:ilvl="0" w:tplc="D2303160">
      <w:start w:val="50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80BDF"/>
    <w:multiLevelType w:val="hybridMultilevel"/>
    <w:tmpl w:val="4AB8C67A"/>
    <w:lvl w:ilvl="0" w:tplc="226A88AA">
      <w:start w:val="1"/>
      <w:numFmt w:val="decimal"/>
      <w:lvlText w:val="%1.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E17AC"/>
    <w:multiLevelType w:val="hybridMultilevel"/>
    <w:tmpl w:val="2A322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335579">
    <w:abstractNumId w:val="0"/>
  </w:num>
  <w:num w:numId="2" w16cid:durableId="203105574">
    <w:abstractNumId w:val="2"/>
  </w:num>
  <w:num w:numId="3" w16cid:durableId="1191065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CCF"/>
    <w:rsid w:val="001225F6"/>
    <w:rsid w:val="0013542E"/>
    <w:rsid w:val="001471DF"/>
    <w:rsid w:val="00424AC9"/>
    <w:rsid w:val="004E56A5"/>
    <w:rsid w:val="00541A16"/>
    <w:rsid w:val="0054292A"/>
    <w:rsid w:val="007024D5"/>
    <w:rsid w:val="008A1DCE"/>
    <w:rsid w:val="008A296D"/>
    <w:rsid w:val="00952374"/>
    <w:rsid w:val="00986372"/>
    <w:rsid w:val="009965EE"/>
    <w:rsid w:val="00B2499F"/>
    <w:rsid w:val="00B51DFC"/>
    <w:rsid w:val="00C712AA"/>
    <w:rsid w:val="00CD5CCF"/>
    <w:rsid w:val="00E96D97"/>
    <w:rsid w:val="00F3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B991F"/>
  <w15:chartTrackingRefBased/>
  <w15:docId w15:val="{2078579F-CCAC-4F03-B16C-46CE7737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CCF"/>
    <w:pPr>
      <w:spacing w:after="0" w:line="240" w:lineRule="auto"/>
    </w:pPr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C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CCF"/>
    <w:rPr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CD5C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CCF"/>
    <w:rPr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1225F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024D5"/>
    <w:pPr>
      <w:pBdr>
        <w:top w:val="single" w:sz="8" w:space="10" w:color="A1B8E1" w:themeColor="accent1" w:themeTint="7F"/>
        <w:bottom w:val="single" w:sz="24" w:space="15" w:color="A5A5A5" w:themeColor="accent3"/>
      </w:pBdr>
      <w:jc w:val="center"/>
    </w:pPr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7024D5"/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2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e1eec3-b7db-475a-90f9-59f76acc5e42" xsi:nil="true"/>
    <lcf76f155ced4ddcb4097134ff3c332f xmlns="3a0f329b-3397-4d10-80c9-c8eaa5baa3f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A2689B8EDAB45959B4C0AAC459F3E" ma:contentTypeVersion="12" ma:contentTypeDescription="Create a new document." ma:contentTypeScope="" ma:versionID="b278b18aa3068c3ad68e10abfca79a8b">
  <xsd:schema xmlns:xsd="http://www.w3.org/2001/XMLSchema" xmlns:xs="http://www.w3.org/2001/XMLSchema" xmlns:p="http://schemas.microsoft.com/office/2006/metadata/properties" xmlns:ns2="3a0f329b-3397-4d10-80c9-c8eaa5baa3fb" xmlns:ns3="5ee1eec3-b7db-475a-90f9-59f76acc5e42" targetNamespace="http://schemas.microsoft.com/office/2006/metadata/properties" ma:root="true" ma:fieldsID="a7b552e565e245e2e2ce8614c7fc72d3" ns2:_="" ns3:_="">
    <xsd:import namespace="3a0f329b-3397-4d10-80c9-c8eaa5baa3fb"/>
    <xsd:import namespace="5ee1eec3-b7db-475a-90f9-59f76acc5e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f329b-3397-4d10-80c9-c8eaa5baa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c7d52c8-4c65-45dd-a390-edaf4691c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1eec3-b7db-475a-90f9-59f76acc5e4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103a32-dc4b-4968-a6cb-a8420fd470c0}" ma:internalName="TaxCatchAll" ma:showField="CatchAllData" ma:web="5ee1eec3-b7db-475a-90f9-59f76acc5e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4F36CC-A625-414F-8576-54B685D4F61B}">
  <ds:schemaRefs>
    <ds:schemaRef ds:uri="http://schemas.microsoft.com/office/2006/metadata/properties"/>
    <ds:schemaRef ds:uri="http://schemas.microsoft.com/office/infopath/2007/PartnerControls"/>
    <ds:schemaRef ds:uri="5ee1eec3-b7db-475a-90f9-59f76acc5e42"/>
    <ds:schemaRef ds:uri="3a0f329b-3397-4d10-80c9-c8eaa5baa3fb"/>
  </ds:schemaRefs>
</ds:datastoreItem>
</file>

<file path=customXml/itemProps2.xml><?xml version="1.0" encoding="utf-8"?>
<ds:datastoreItem xmlns:ds="http://schemas.openxmlformats.org/officeDocument/2006/customXml" ds:itemID="{F8AE2209-BD88-408D-931C-960F2630E1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6681F4-F67D-4279-B574-5B828B88B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f329b-3397-4d10-80c9-c8eaa5baa3fb"/>
    <ds:schemaRef ds:uri="5ee1eec3-b7db-475a-90f9-59f76acc5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Jackman</dc:creator>
  <cp:keywords/>
  <dc:description/>
  <cp:lastModifiedBy>Carol Wilson</cp:lastModifiedBy>
  <cp:revision>3</cp:revision>
  <dcterms:created xsi:type="dcterms:W3CDTF">2026-07-27T17:47:00Z</dcterms:created>
  <dcterms:modified xsi:type="dcterms:W3CDTF">2026-07-27T17:47:00Z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0x010100893A2689B8EDAB45959B4C0AAC459F3E</vt:lpwstr>
  </property>
  <property fmtid="{D5CDD505-2E9C-101B-9397-08002B2CF9AE}" pid="3" name="Order">
    <vt:r8>2848600</vt:r8>
  </property>
</Properties>
</file>